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1438C614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ogie Obstétrique </w:t>
      </w:r>
      <w:r w:rsidR="0049546B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Humanitaire »</w:t>
      </w:r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77777777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79D28840" w14:textId="155978FE" w:rsidR="009C3C4B" w:rsidRPr="00320B27" w:rsidRDefault="0049546B" w:rsidP="009C3C4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 rue des trois croissants – 44000 NANTES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77777777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……………….……</w:t>
      </w:r>
      <w:r w:rsidR="007024E0" w:rsidRPr="00320B27">
        <w:rPr>
          <w:rFonts w:ascii="Arial" w:hAnsi="Arial" w:cs="Arial"/>
          <w:sz w:val="20"/>
          <w:szCs w:val="20"/>
        </w:rPr>
        <w:t>……………………</w:t>
      </w:r>
      <w:r w:rsidR="00811577">
        <w:rPr>
          <w:rFonts w:ascii="Arial" w:hAnsi="Arial" w:cs="Arial"/>
          <w:sz w:val="20"/>
          <w:szCs w:val="20"/>
        </w:rPr>
        <w:t>.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…………………………</w:t>
      </w:r>
      <w:r w:rsidRPr="00320B27">
        <w:rPr>
          <w:rFonts w:ascii="Arial" w:hAnsi="Arial" w:cs="Arial"/>
          <w:sz w:val="20"/>
          <w:szCs w:val="20"/>
        </w:rPr>
        <w:t xml:space="preserve">….…………………… </w:t>
      </w:r>
    </w:p>
    <w:p w14:paraId="566404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Né(e) le 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../…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r w:rsidRPr="00320B27">
        <w:rPr>
          <w:rFonts w:ascii="Arial" w:hAnsi="Arial" w:cs="Arial"/>
          <w:sz w:val="20"/>
          <w:szCs w:val="20"/>
        </w:rPr>
        <w:t>à…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="00811577">
        <w:rPr>
          <w:rFonts w:ascii="Arial" w:hAnsi="Arial" w:cs="Arial"/>
          <w:sz w:val="20"/>
          <w:szCs w:val="20"/>
        </w:rPr>
        <w:t>..……………..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Portable </w:t>
      </w:r>
      <w:r w:rsidR="00811577">
        <w:rPr>
          <w:rFonts w:ascii="Arial" w:hAnsi="Arial" w:cs="Arial"/>
          <w:sz w:val="20"/>
          <w:szCs w:val="20"/>
        </w:rPr>
        <w:t>..</w:t>
      </w:r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……………………..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77777777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er-i</w:t>
      </w:r>
      <w:r w:rsidR="003D0AA2" w:rsidRPr="00320B27">
        <w:rPr>
          <w:rFonts w:ascii="Arial" w:hAnsi="Arial" w:cs="Arial"/>
          <w:sz w:val="20"/>
          <w:szCs w:val="20"/>
        </w:rPr>
        <w:t xml:space="preserve">ère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Interne en 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77777777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……………………………………</w:t>
      </w:r>
      <w:r w:rsidR="00811577">
        <w:rPr>
          <w:rFonts w:ascii="Arial" w:hAnsi="Arial" w:cs="Arial"/>
          <w:sz w:val="20"/>
          <w:szCs w:val="20"/>
        </w:rPr>
        <w:t>..…………………….</w:t>
      </w:r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77777777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……………</w:t>
      </w:r>
      <w:r w:rsidR="007024E0" w:rsidRPr="00320B27">
        <w:rPr>
          <w:rFonts w:ascii="Arial" w:hAnsi="Arial" w:cs="Arial"/>
          <w:sz w:val="20"/>
          <w:szCs w:val="20"/>
        </w:rPr>
        <w:t>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DE, )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Date et lieu de délivrance : ……………………………………..…………………………………….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77777777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41C4B2C2" w14:textId="77777777" w:rsidR="009C3C4B" w:rsidRPr="009C3C4B" w:rsidRDefault="009C3C4B" w:rsidP="009C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0A89F4" w14:textId="77777777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595B286F" w14:textId="2EDF779C" w:rsidR="001C096F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Du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13 au 17 juin 2022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–</w:t>
                  </w:r>
                  <w:r w:rsidR="005C66C1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Aubagne (13)</w:t>
                  </w:r>
                </w:p>
                <w:p w14:paraId="156FC645" w14:textId="77777777" w:rsidR="00320B27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Centre Hospitalier d’Aubagne</w:t>
                  </w:r>
                </w:p>
                <w:p w14:paraId="2664C1BA" w14:textId="193E3BA4" w:rsidR="0049546B" w:rsidRPr="0049546B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35 Avenue des Sœurs Gastine, 13400 Aubagne</w:t>
                  </w:r>
                </w:p>
              </w:tc>
            </w:tr>
          </w:tbl>
          <w:p w14:paraId="09B17A6F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49546B">
              <w:trPr>
                <w:trHeight w:val="780"/>
              </w:trPr>
              <w:tc>
                <w:tcPr>
                  <w:tcW w:w="4847" w:type="dxa"/>
                </w:tcPr>
                <w:p w14:paraId="46EC0F33" w14:textId="16455028" w:rsidR="00320B27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17 au 21 octobre 202</w:t>
                  </w:r>
                  <w:r w:rsidR="006D183A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2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– Rennes (35)</w:t>
                  </w:r>
                </w:p>
                <w:p w14:paraId="78B2ACAB" w14:textId="3F21E1F8" w:rsidR="0049546B" w:rsidRPr="00320B27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Lieu </w:t>
                  </w: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en cours de détermination</w:t>
                  </w: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777777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1F7B8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47A90238" w14:textId="77777777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77777777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3D2B785C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77777777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49546B" w:rsidRPr="001A7C8A" w14:paraId="2464AB52" w14:textId="77777777" w:rsidTr="00C65662">
        <w:tc>
          <w:tcPr>
            <w:tcW w:w="5070" w:type="dxa"/>
            <w:gridSpan w:val="3"/>
            <w:vAlign w:val="center"/>
          </w:tcPr>
          <w:p w14:paraId="0DAEC7A2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554B7AC8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0E901FB1" w14:textId="77777777" w:rsidR="004D2458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693FBAB0" w14:textId="2ADABB04" w:rsidR="004D2458" w:rsidRPr="00E30561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  <w:tc>
          <w:tcPr>
            <w:tcW w:w="4819" w:type="dxa"/>
            <w:gridSpan w:val="3"/>
          </w:tcPr>
          <w:p w14:paraId="33A72640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7DDF6B8A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7F2D950D" w14:textId="77777777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7BD48E51" w14:textId="12BC00BF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</w:tr>
    </w:tbl>
    <w:p w14:paraId="73C8442E" w14:textId="710C462D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ED0DD3" w14:textId="673863FE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960E95A" w14:textId="15E518FC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FC359F" w14:textId="77777777" w:rsidR="0049546B" w:rsidRPr="00FD11B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2E7338DF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14:paraId="155991C4" w14:textId="2679DFEE" w:rsidR="0049546B" w:rsidRPr="0049546B" w:rsidRDefault="0049546B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La formation n’est pas </w:t>
      </w:r>
      <w:r>
        <w:rPr>
          <w:rFonts w:ascii="Arial" w:hAnsi="Arial" w:cs="Arial"/>
          <w:i/>
          <w:iCs/>
          <w:color w:val="000000"/>
          <w:sz w:val="20"/>
          <w:szCs w:val="20"/>
        </w:rPr>
        <w:t>certifiée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D2458">
        <w:rPr>
          <w:rFonts w:ascii="Arial" w:hAnsi="Arial" w:cs="Arial"/>
          <w:i/>
          <w:iCs/>
          <w:color w:val="000000"/>
          <w:sz w:val="20"/>
          <w:szCs w:val="20"/>
        </w:rPr>
        <w:t>ni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DPC ni Qualiopi</w:t>
      </w:r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Dans le cadre d'une convention Formation Continue N°: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14:paraId="28ACE75F" w14:textId="4E48337E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Sages-Femmes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, IDE, </w:t>
      </w:r>
      <w:r w:rsidR="004D2458" w:rsidRPr="00E223B3">
        <w:rPr>
          <w:rFonts w:ascii="Arial" w:hAnsi="Arial" w:cs="Arial"/>
          <w:color w:val="000000"/>
          <w:sz w:val="20"/>
          <w:szCs w:val="20"/>
        </w:rPr>
        <w:t xml:space="preserve">Etudiants </w:t>
      </w:r>
      <w:r w:rsidR="004D2458">
        <w:rPr>
          <w:rFonts w:ascii="Arial" w:hAnsi="Arial" w:cs="Arial"/>
          <w:color w:val="000000"/>
          <w:sz w:val="20"/>
          <w:szCs w:val="2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42EC3906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14:paraId="198EA1A0" w14:textId="7F21E898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Toute annulation devra être notifiée par courrier ou par mail à Gynécologie Sans Frontières (</w:t>
      </w:r>
      <w:r w:rsidR="004D2458">
        <w:rPr>
          <w:rFonts w:ascii="Arial" w:hAnsi="Arial" w:cs="Arial"/>
          <w:color w:val="000000"/>
          <w:sz w:val="20"/>
          <w:szCs w:val="20"/>
        </w:rPr>
        <w:t>9 rue des trois croissants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44</w:t>
      </w:r>
      <w:r w:rsidR="004D2458">
        <w:rPr>
          <w:rFonts w:ascii="Arial" w:hAnsi="Arial" w:cs="Arial"/>
          <w:color w:val="000000"/>
          <w:sz w:val="20"/>
          <w:szCs w:val="20"/>
        </w:rPr>
        <w:t>0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00 Nantes – </w:t>
      </w:r>
      <w:hyperlink r:id="rId7" w:history="1">
        <w:r w:rsidRPr="00E223B3">
          <w:rPr>
            <w:rStyle w:val="Lienhypertexte"/>
            <w:rFonts w:ascii="Arial" w:hAnsi="Arial" w:cs="Arial"/>
            <w:sz w:val="20"/>
            <w:szCs w:val="20"/>
          </w:rPr>
          <w:t>admin.gynsf@gmail.com</w:t>
        </w:r>
      </w:hyperlink>
      <w:r w:rsidRPr="00E223B3">
        <w:rPr>
          <w:rFonts w:ascii="Arial" w:hAnsi="Arial" w:cs="Arial"/>
          <w:color w:val="000000"/>
          <w:sz w:val="20"/>
          <w:szCs w:val="20"/>
        </w:rPr>
        <w:t>)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05A8BA4A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En cas d’annulation par le participant</w:t>
      </w:r>
      <w:r w:rsidR="004954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6241805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Entre 30 jours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et</w:t>
      </w:r>
      <w:r w:rsidR="0049546B">
        <w:rPr>
          <w:rFonts w:ascii="Arial" w:hAnsi="Arial" w:cs="Arial"/>
          <w:color w:val="000000"/>
          <w:sz w:val="20"/>
          <w:szCs w:val="20"/>
        </w:rPr>
        <w:t xml:space="preserve">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5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formation 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77777777" w:rsidR="00E94006" w:rsidRDefault="00FD11BB" w:rsidP="002060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Elisabeth Vaz Do Pio ou Roselyne Baron </w:t>
      </w:r>
    </w:p>
    <w:p w14:paraId="2A9EBD09" w14:textId="77777777" w:rsidR="00E94006" w:rsidRDefault="00153BD7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au</w:t>
      </w:r>
      <w:r w:rsidR="00E94006">
        <w:rPr>
          <w:rFonts w:ascii="Arial" w:hAnsi="Arial" w:cs="Arial"/>
          <w:b/>
          <w:bCs/>
          <w:i/>
          <w:iCs/>
          <w:sz w:val="20"/>
          <w:szCs w:val="20"/>
        </w:rPr>
        <w:t xml:space="preserve"> 09 81 05 52 24 / 09 81 79 31 04 </w:t>
      </w:r>
      <w:r w:rsidR="00E223B3"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ou par mail </w:t>
      </w:r>
      <w:hyperlink r:id="rId8" w:history="1">
        <w:r w:rsidR="00DC5FFB" w:rsidRPr="00F84827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admin.gynsf@gmail.com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2FD321E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51A626A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A265E0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E94006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CE0A" w14:textId="77777777" w:rsidR="00CD77CD" w:rsidRDefault="00CD77CD" w:rsidP="00E223B3">
      <w:pPr>
        <w:spacing w:after="0" w:line="240" w:lineRule="auto"/>
      </w:pPr>
      <w:r>
        <w:separator/>
      </w:r>
    </w:p>
  </w:endnote>
  <w:endnote w:type="continuationSeparator" w:id="0">
    <w:p w14:paraId="5B538708" w14:textId="77777777" w:rsidR="00CD77CD" w:rsidRDefault="00CD77CD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AB9C" w14:textId="77777777" w:rsidR="00E223B3" w:rsidRDefault="00E223B3" w:rsidP="00E223B3">
    <w:pPr>
      <w:pStyle w:val="Default"/>
      <w:ind w:right="-709"/>
    </w:pPr>
  </w:p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05ACBD1C" w:rsidR="00E94006" w:rsidRPr="00E94006" w:rsidRDefault="0049546B" w:rsidP="00E223B3">
    <w:pPr>
      <w:pStyle w:val="Pieddepage"/>
      <w:ind w:right="-709"/>
      <w:jc w:val="center"/>
      <w:rPr>
        <w:sz w:val="18"/>
        <w:szCs w:val="18"/>
      </w:rPr>
    </w:pPr>
    <w:r>
      <w:rPr>
        <w:sz w:val="18"/>
        <w:szCs w:val="18"/>
      </w:rPr>
      <w:t>9 rue des trois croissants – 44000 NANTES -</w:t>
    </w:r>
    <w:r w:rsidR="00E223B3" w:rsidRPr="00E94006">
      <w:rPr>
        <w:sz w:val="18"/>
        <w:szCs w:val="18"/>
      </w:rPr>
      <w:t xml:space="preserve"> Tel : 09 81 79 31 04/09 81 05 52 24 – </w:t>
    </w:r>
    <w:hyperlink r:id="rId1" w:history="1">
      <w:r w:rsidR="00E94006" w:rsidRPr="00E94006">
        <w:rPr>
          <w:rStyle w:val="Lienhypertexte"/>
          <w:rFonts w:cs="Arial"/>
          <w:i/>
          <w:iCs/>
          <w:sz w:val="18"/>
          <w:szCs w:val="18"/>
        </w:rPr>
        <w:t>admin.gynsf@gmail.com</w:t>
      </w:r>
    </w:hyperlink>
    <w:r w:rsidR="00E223B3" w:rsidRPr="00E94006">
      <w:rPr>
        <w:sz w:val="18"/>
        <w:szCs w:val="18"/>
      </w:rPr>
      <w:t xml:space="preserve">- </w:t>
    </w:r>
    <w:hyperlink r:id="rId2" w:history="1">
      <w:r w:rsidR="00E223B3" w:rsidRPr="00E94006">
        <w:rPr>
          <w:rStyle w:val="Lienhypertexte"/>
          <w:rFonts w:cs="Arial"/>
          <w:i/>
          <w:iCs/>
          <w:sz w:val="18"/>
          <w:szCs w:val="18"/>
        </w:rPr>
        <w:t>http://www.gynsf.org</w:t>
      </w:r>
    </w:hyperlink>
    <w:r w:rsidR="00E223B3"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="00E223B3" w:rsidRPr="00E94006">
      <w:rPr>
        <w:sz w:val="18"/>
        <w:szCs w:val="18"/>
      </w:rPr>
      <w:t xml:space="preserve"> </w:t>
    </w:r>
  </w:p>
  <w:p w14:paraId="7776E1EE" w14:textId="77777777"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00054 - APE : 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5F84" w14:textId="77777777" w:rsidR="00CD77CD" w:rsidRDefault="00CD77CD" w:rsidP="00E223B3">
      <w:pPr>
        <w:spacing w:after="0" w:line="240" w:lineRule="auto"/>
      </w:pPr>
      <w:r>
        <w:separator/>
      </w:r>
    </w:p>
  </w:footnote>
  <w:footnote w:type="continuationSeparator" w:id="0">
    <w:p w14:paraId="0F06FB70" w14:textId="77777777" w:rsidR="00CD77CD" w:rsidRDefault="00CD77CD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90"/>
    <w:rsid w:val="00153BD7"/>
    <w:rsid w:val="00183221"/>
    <w:rsid w:val="001A7C8A"/>
    <w:rsid w:val="001C096F"/>
    <w:rsid w:val="001C2106"/>
    <w:rsid w:val="002060C3"/>
    <w:rsid w:val="00294138"/>
    <w:rsid w:val="002A0DBB"/>
    <w:rsid w:val="00320B27"/>
    <w:rsid w:val="003D0AA2"/>
    <w:rsid w:val="0049546B"/>
    <w:rsid w:val="004D2458"/>
    <w:rsid w:val="005C66C1"/>
    <w:rsid w:val="00613A13"/>
    <w:rsid w:val="00620290"/>
    <w:rsid w:val="00642841"/>
    <w:rsid w:val="006D183A"/>
    <w:rsid w:val="006F2B28"/>
    <w:rsid w:val="007024E0"/>
    <w:rsid w:val="007C4170"/>
    <w:rsid w:val="00811577"/>
    <w:rsid w:val="008A0C41"/>
    <w:rsid w:val="00965A38"/>
    <w:rsid w:val="009C3C4B"/>
    <w:rsid w:val="009D65D4"/>
    <w:rsid w:val="00A22884"/>
    <w:rsid w:val="00A45891"/>
    <w:rsid w:val="00C5656E"/>
    <w:rsid w:val="00CD39A2"/>
    <w:rsid w:val="00CD77CD"/>
    <w:rsid w:val="00D92AEA"/>
    <w:rsid w:val="00DC5FFB"/>
    <w:rsid w:val="00E12E92"/>
    <w:rsid w:val="00E223B3"/>
    <w:rsid w:val="00E30561"/>
    <w:rsid w:val="00E94006"/>
    <w:rsid w:val="00F716EE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D4E33"/>
  <w15:docId w15:val="{6E91E09C-FB96-4868-A691-302E0BF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  <w:style w:type="character" w:customStyle="1" w:styleId="lrzxr">
    <w:name w:val="lrzxr"/>
    <w:basedOn w:val="Policepardfaut"/>
    <w:rsid w:val="0049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yns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.gyns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Romain Guiho</cp:lastModifiedBy>
  <cp:revision>20</cp:revision>
  <cp:lastPrinted>2020-07-23T10:07:00Z</cp:lastPrinted>
  <dcterms:created xsi:type="dcterms:W3CDTF">2020-04-27T11:16:00Z</dcterms:created>
  <dcterms:modified xsi:type="dcterms:W3CDTF">2021-07-14T23:39:00Z</dcterms:modified>
</cp:coreProperties>
</file>