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E38D" w14:textId="77777777" w:rsidR="003D0AA2" w:rsidRDefault="009D65D4" w:rsidP="003D0AA2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E98A53" wp14:editId="1A6C50A5">
            <wp:simplePos x="0" y="0"/>
            <wp:positionH relativeFrom="margin">
              <wp:posOffset>2263140</wp:posOffset>
            </wp:positionH>
            <wp:positionV relativeFrom="margin">
              <wp:posOffset>-333375</wp:posOffset>
            </wp:positionV>
            <wp:extent cx="2081897" cy="147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SF bleu sans mention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9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89EDF" w14:textId="77777777" w:rsidR="003D0AA2" w:rsidRDefault="003D0AA2" w:rsidP="003D0AA2">
      <w:pPr>
        <w:pStyle w:val="Default"/>
      </w:pPr>
    </w:p>
    <w:p w14:paraId="29B39439" w14:textId="77777777" w:rsidR="003D0AA2" w:rsidRDefault="003D0AA2" w:rsidP="003D0AA2">
      <w:pPr>
        <w:pStyle w:val="Default"/>
      </w:pPr>
    </w:p>
    <w:p w14:paraId="694A25EC" w14:textId="77777777" w:rsidR="003D0AA2" w:rsidRDefault="003D0AA2" w:rsidP="003D0AA2">
      <w:pPr>
        <w:pStyle w:val="Default"/>
      </w:pPr>
    </w:p>
    <w:p w14:paraId="5C9DB90E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29D144A0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5C426F3C" w14:textId="1438C614" w:rsidR="003D0AA2" w:rsidRDefault="003D0AA2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Formation « Gynécol</w:t>
      </w:r>
      <w:r w:rsidR="009D65D4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ogie Obstétrique </w:t>
      </w:r>
      <w:r w:rsidR="0049546B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Humanitaire »</w:t>
      </w:r>
    </w:p>
    <w:p w14:paraId="7BB24B14" w14:textId="77777777" w:rsidR="00320B27" w:rsidRPr="00320B27" w:rsidRDefault="00320B27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01F728E5" w14:textId="77777777" w:rsidR="003D0AA2" w:rsidRPr="00965A38" w:rsidRDefault="00E223B3" w:rsidP="00183221">
      <w:pPr>
        <w:pStyle w:val="Default"/>
        <w:jc w:val="center"/>
        <w:rPr>
          <w:rFonts w:ascii="Wingdings" w:hAnsi="Wingdings" w:cs="Wingdings"/>
          <w:b/>
          <w:color w:val="C00000"/>
          <w:sz w:val="32"/>
          <w:szCs w:val="32"/>
        </w:rPr>
      </w:pPr>
      <w:r>
        <w:rPr>
          <w:rFonts w:ascii="Wingdings" w:hAnsi="Wingdings" w:cs="Wingdings"/>
          <w:b/>
          <w:color w:val="C00000"/>
          <w:sz w:val="32"/>
          <w:szCs w:val="32"/>
        </w:rPr>
        <w:t>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320B27">
        <w:rPr>
          <w:rFonts w:ascii="Arial" w:hAnsi="Arial" w:cs="Arial"/>
          <w:b/>
          <w:color w:val="C00000"/>
          <w:sz w:val="28"/>
          <w:szCs w:val="28"/>
        </w:rPr>
        <w:t>BU</w:t>
      </w:r>
      <w:r w:rsidR="009D65D4" w:rsidRPr="00320B27">
        <w:rPr>
          <w:rFonts w:ascii="Arial" w:hAnsi="Arial" w:cs="Arial"/>
          <w:b/>
          <w:color w:val="C00000"/>
          <w:sz w:val="28"/>
          <w:szCs w:val="28"/>
        </w:rPr>
        <w:t>LLETIN D’INSCRIPTIO</w:t>
      </w:r>
      <w:r w:rsidRPr="00320B27">
        <w:rPr>
          <w:rFonts w:ascii="Arial" w:hAnsi="Arial" w:cs="Arial"/>
          <w:b/>
          <w:color w:val="C00000"/>
          <w:sz w:val="28"/>
          <w:szCs w:val="28"/>
        </w:rPr>
        <w:t>N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</w:t>
      </w:r>
    </w:p>
    <w:p w14:paraId="01E87897" w14:textId="77777777" w:rsidR="00811577" w:rsidRDefault="00811577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4E66F074" w14:textId="77777777" w:rsidR="002060C3" w:rsidRDefault="003D0AA2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320B27">
        <w:rPr>
          <w:rFonts w:ascii="Arial" w:hAnsi="Arial" w:cs="Arial"/>
          <w:b/>
          <w:i/>
          <w:sz w:val="20"/>
          <w:szCs w:val="20"/>
        </w:rPr>
        <w:t>Merci de remplir cette fiche aussi complètement que possible</w:t>
      </w:r>
      <w:r w:rsidR="009C3C4B" w:rsidRPr="00320B27">
        <w:rPr>
          <w:rFonts w:ascii="Arial" w:hAnsi="Arial" w:cs="Arial"/>
          <w:b/>
          <w:i/>
          <w:sz w:val="20"/>
          <w:szCs w:val="20"/>
        </w:rPr>
        <w:t>,</w:t>
      </w:r>
      <w:r w:rsidR="009C3C4B" w:rsidRPr="009C3C4B">
        <w:rPr>
          <w:rFonts w:ascii="Arial" w:hAnsi="Arial" w:cs="Arial"/>
          <w:b/>
          <w:i/>
          <w:sz w:val="20"/>
          <w:szCs w:val="20"/>
        </w:rPr>
        <w:t xml:space="preserve"> de la retourner accompagnée de votre CV, d’une lettre de motivation et d’un chèque correspondant aux frais d’inscription à l’adresse suivante :</w:t>
      </w:r>
    </w:p>
    <w:p w14:paraId="5E237A6F" w14:textId="77777777" w:rsidR="002060C3" w:rsidRDefault="002060C3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121CE6E5" w14:textId="77777777" w:rsidR="009C3C4B" w:rsidRPr="009C3C4B" w:rsidRDefault="009C3C4B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9C3C4B">
        <w:rPr>
          <w:rFonts w:ascii="Arial" w:hAnsi="Arial" w:cs="Arial"/>
          <w:b/>
          <w:sz w:val="20"/>
          <w:szCs w:val="20"/>
        </w:rPr>
        <w:t>Gyné</w:t>
      </w:r>
      <w:r w:rsidRPr="00320B27">
        <w:rPr>
          <w:rFonts w:ascii="Arial" w:hAnsi="Arial" w:cs="Arial"/>
          <w:b/>
          <w:sz w:val="20"/>
          <w:szCs w:val="20"/>
        </w:rPr>
        <w:t xml:space="preserve">cologie Sans Frontières </w:t>
      </w:r>
    </w:p>
    <w:p w14:paraId="79D28840" w14:textId="155978FE" w:rsidR="009C3C4B" w:rsidRPr="00320B27" w:rsidRDefault="0049546B" w:rsidP="009C3C4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 rue des trois croissants – 44000 NANTES</w:t>
      </w:r>
    </w:p>
    <w:p w14:paraId="1CC1EDC6" w14:textId="77777777" w:rsidR="009C3C4B" w:rsidRPr="00320B27" w:rsidRDefault="009C3C4B" w:rsidP="003D0AA2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14:paraId="56CB7568" w14:textId="77777777" w:rsidR="009D65D4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Nom : …………</w:t>
      </w:r>
      <w:proofErr w:type="gramStart"/>
      <w:r w:rsidRPr="00320B27">
        <w:rPr>
          <w:rFonts w:ascii="Arial" w:hAnsi="Arial" w:cs="Arial"/>
          <w:sz w:val="20"/>
          <w:szCs w:val="20"/>
        </w:rPr>
        <w:t>…….</w:t>
      </w:r>
      <w:proofErr w:type="gramEnd"/>
      <w:r w:rsidRPr="00320B27">
        <w:rPr>
          <w:rFonts w:ascii="Arial" w:hAnsi="Arial" w:cs="Arial"/>
          <w:sz w:val="20"/>
          <w:szCs w:val="20"/>
        </w:rPr>
        <w:t>……</w:t>
      </w:r>
      <w:r w:rsidR="007024E0" w:rsidRPr="00320B27">
        <w:rPr>
          <w:rFonts w:ascii="Arial" w:hAnsi="Arial" w:cs="Arial"/>
          <w:sz w:val="20"/>
          <w:szCs w:val="20"/>
        </w:rPr>
        <w:t>……………………</w:t>
      </w:r>
      <w:r w:rsidR="00811577">
        <w:rPr>
          <w:rFonts w:ascii="Arial" w:hAnsi="Arial" w:cs="Arial"/>
          <w:sz w:val="20"/>
          <w:szCs w:val="20"/>
        </w:rPr>
        <w:t>.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Pr="00320B27">
        <w:rPr>
          <w:rFonts w:ascii="Arial" w:hAnsi="Arial" w:cs="Arial"/>
          <w:sz w:val="20"/>
          <w:szCs w:val="20"/>
        </w:rPr>
        <w:t>. Prénom 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811577">
        <w:rPr>
          <w:rFonts w:ascii="Arial" w:hAnsi="Arial" w:cs="Arial"/>
          <w:sz w:val="20"/>
          <w:szCs w:val="20"/>
        </w:rPr>
        <w:t>…</w:t>
      </w:r>
      <w:r w:rsidRPr="00320B27">
        <w:rPr>
          <w:rFonts w:ascii="Arial" w:hAnsi="Arial" w:cs="Arial"/>
          <w:sz w:val="20"/>
          <w:szCs w:val="20"/>
        </w:rPr>
        <w:t>….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…………………… </w:t>
      </w:r>
    </w:p>
    <w:p w14:paraId="566404A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Né(e) le </w:t>
      </w:r>
      <w:proofErr w:type="gramStart"/>
      <w:r w:rsidRPr="00320B27">
        <w:rPr>
          <w:rFonts w:ascii="Arial" w:hAnsi="Arial" w:cs="Arial"/>
          <w:sz w:val="20"/>
          <w:szCs w:val="20"/>
        </w:rPr>
        <w:t>…</w:t>
      </w:r>
      <w:r w:rsidR="00811577">
        <w:rPr>
          <w:rFonts w:ascii="Arial" w:hAnsi="Arial" w:cs="Arial"/>
          <w:sz w:val="20"/>
          <w:szCs w:val="20"/>
        </w:rPr>
        <w:t>..</w:t>
      </w:r>
      <w:r w:rsidRPr="00320B27">
        <w:rPr>
          <w:rFonts w:ascii="Arial" w:hAnsi="Arial" w:cs="Arial"/>
          <w:sz w:val="20"/>
          <w:szCs w:val="20"/>
        </w:rPr>
        <w:t>..</w:t>
      </w:r>
      <w:proofErr w:type="gramEnd"/>
      <w:r w:rsidRPr="00320B27">
        <w:rPr>
          <w:rFonts w:ascii="Arial" w:hAnsi="Arial" w:cs="Arial"/>
          <w:sz w:val="20"/>
          <w:szCs w:val="20"/>
        </w:rPr>
        <w:t>/…</w:t>
      </w:r>
      <w:r w:rsidR="00811577">
        <w:rPr>
          <w:rFonts w:ascii="Arial" w:hAnsi="Arial" w:cs="Arial"/>
          <w:sz w:val="20"/>
          <w:szCs w:val="20"/>
        </w:rPr>
        <w:t>..</w:t>
      </w:r>
      <w:r w:rsidRPr="00320B27">
        <w:rPr>
          <w:rFonts w:ascii="Arial" w:hAnsi="Arial" w:cs="Arial"/>
          <w:sz w:val="20"/>
          <w:szCs w:val="20"/>
        </w:rPr>
        <w:t>…/…</w:t>
      </w:r>
      <w:r w:rsidR="00811577">
        <w:rPr>
          <w:rFonts w:ascii="Arial" w:hAnsi="Arial" w:cs="Arial"/>
          <w:sz w:val="20"/>
          <w:szCs w:val="20"/>
        </w:rPr>
        <w:t>..</w:t>
      </w:r>
      <w:r w:rsidR="00811577" w:rsidRPr="00320B27">
        <w:rPr>
          <w:rFonts w:ascii="Arial" w:hAnsi="Arial" w:cs="Arial"/>
          <w:sz w:val="20"/>
          <w:szCs w:val="20"/>
        </w:rPr>
        <w:t>.</w:t>
      </w:r>
      <w:r w:rsidR="00811577">
        <w:rPr>
          <w:rFonts w:ascii="Arial" w:hAnsi="Arial" w:cs="Arial"/>
          <w:sz w:val="20"/>
          <w:szCs w:val="20"/>
        </w:rPr>
        <w:t xml:space="preserve">..........   </w:t>
      </w:r>
      <w:proofErr w:type="gramStart"/>
      <w:r w:rsidRPr="00320B27">
        <w:rPr>
          <w:rFonts w:ascii="Arial" w:hAnsi="Arial" w:cs="Arial"/>
          <w:sz w:val="20"/>
          <w:szCs w:val="20"/>
        </w:rPr>
        <w:t>à</w:t>
      </w:r>
      <w:proofErr w:type="gramEnd"/>
      <w:r w:rsidRPr="00320B27">
        <w:rPr>
          <w:rFonts w:ascii="Arial" w:hAnsi="Arial" w:cs="Arial"/>
          <w:sz w:val="20"/>
          <w:szCs w:val="20"/>
        </w:rPr>
        <w:t>…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="00811577">
        <w:rPr>
          <w:rFonts w:ascii="Arial" w:hAnsi="Arial" w:cs="Arial"/>
          <w:sz w:val="20"/>
          <w:szCs w:val="20"/>
        </w:rPr>
        <w:t>..……………..</w:t>
      </w:r>
      <w:r w:rsidR="007024E0" w:rsidRPr="00320B27">
        <w:rPr>
          <w:rFonts w:ascii="Arial" w:hAnsi="Arial" w:cs="Arial"/>
          <w:sz w:val="20"/>
          <w:szCs w:val="20"/>
        </w:rPr>
        <w:t>…………………………………………..</w:t>
      </w:r>
      <w:r w:rsidRPr="00320B27">
        <w:rPr>
          <w:rFonts w:ascii="Arial" w:hAnsi="Arial" w:cs="Arial"/>
          <w:sz w:val="20"/>
          <w:szCs w:val="20"/>
        </w:rPr>
        <w:t xml:space="preserve">……………….... </w:t>
      </w:r>
    </w:p>
    <w:p w14:paraId="561252E7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Adresse : ………………………......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</w:t>
      </w:r>
      <w:r w:rsidRPr="00320B27">
        <w:rPr>
          <w:rFonts w:ascii="Arial" w:hAnsi="Arial" w:cs="Arial"/>
          <w:sz w:val="20"/>
          <w:szCs w:val="20"/>
        </w:rPr>
        <w:t>.................................. CP........................................Ville...........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320B27">
        <w:rPr>
          <w:rFonts w:ascii="Arial" w:hAnsi="Arial" w:cs="Arial"/>
          <w:sz w:val="20"/>
          <w:szCs w:val="20"/>
        </w:rPr>
        <w:t xml:space="preserve">............ </w:t>
      </w:r>
    </w:p>
    <w:p w14:paraId="18034D86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Tél personnel : 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="00811577">
        <w:rPr>
          <w:rFonts w:ascii="Arial" w:hAnsi="Arial" w:cs="Arial"/>
          <w:sz w:val="20"/>
          <w:szCs w:val="20"/>
        </w:rPr>
        <w:t>………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Pr="00320B27">
        <w:rPr>
          <w:rFonts w:ascii="Arial" w:hAnsi="Arial" w:cs="Arial"/>
          <w:sz w:val="20"/>
          <w:szCs w:val="20"/>
        </w:rPr>
        <w:t xml:space="preserve"> Téléphone Portable</w:t>
      </w:r>
      <w:proofErr w:type="gramStart"/>
      <w:r w:rsidRPr="00320B27">
        <w:rPr>
          <w:rFonts w:ascii="Arial" w:hAnsi="Arial" w:cs="Arial"/>
          <w:sz w:val="20"/>
          <w:szCs w:val="20"/>
        </w:rPr>
        <w:t xml:space="preserve"> </w:t>
      </w:r>
      <w:r w:rsidR="00811577">
        <w:rPr>
          <w:rFonts w:ascii="Arial" w:hAnsi="Arial" w:cs="Arial"/>
          <w:sz w:val="20"/>
          <w:szCs w:val="20"/>
        </w:rPr>
        <w:t>..</w:t>
      </w:r>
      <w:proofErr w:type="gramEnd"/>
      <w:r w:rsidR="007024E0" w:rsidRPr="00320B27">
        <w:rPr>
          <w:rFonts w:ascii="Arial" w:hAnsi="Arial" w:cs="Arial"/>
          <w:sz w:val="20"/>
          <w:szCs w:val="20"/>
        </w:rPr>
        <w:t>…</w:t>
      </w:r>
      <w:r w:rsidR="00811577">
        <w:rPr>
          <w:rFonts w:ascii="Arial" w:hAnsi="Arial" w:cs="Arial"/>
          <w:sz w:val="20"/>
          <w:szCs w:val="20"/>
        </w:rPr>
        <w:t>….……………………</w:t>
      </w:r>
      <w:r w:rsidR="007024E0" w:rsidRPr="00320B27">
        <w:rPr>
          <w:rFonts w:ascii="Arial" w:hAnsi="Arial" w:cs="Arial"/>
          <w:sz w:val="20"/>
          <w:szCs w:val="20"/>
        </w:rPr>
        <w:t>………………….</w:t>
      </w:r>
      <w:r w:rsidRPr="00320B27">
        <w:rPr>
          <w:rFonts w:ascii="Arial" w:hAnsi="Arial" w:cs="Arial"/>
          <w:sz w:val="20"/>
          <w:szCs w:val="20"/>
        </w:rPr>
        <w:t xml:space="preserve"> </w:t>
      </w:r>
    </w:p>
    <w:p w14:paraId="51C1CCD8" w14:textId="77777777" w:rsidR="003D0AA2" w:rsidRPr="00320B27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Email : …………………………………………</w:t>
      </w:r>
      <w:r w:rsidR="00811577"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 w:rsidR="00811577">
        <w:rPr>
          <w:rFonts w:ascii="Arial" w:hAnsi="Arial" w:cs="Arial"/>
          <w:sz w:val="20"/>
          <w:szCs w:val="20"/>
        </w:rPr>
        <w:t>…….</w:t>
      </w:r>
      <w:proofErr w:type="gramEnd"/>
      <w:r w:rsidR="00811577">
        <w:rPr>
          <w:rFonts w:ascii="Arial" w:hAnsi="Arial" w:cs="Arial"/>
          <w:sz w:val="20"/>
          <w:szCs w:val="20"/>
        </w:rPr>
        <w:t>.</w:t>
      </w:r>
      <w:r w:rsidRPr="00320B27">
        <w:rPr>
          <w:rFonts w:ascii="Arial" w:hAnsi="Arial" w:cs="Arial"/>
          <w:sz w:val="20"/>
          <w:szCs w:val="20"/>
        </w:rPr>
        <w:t>………………</w:t>
      </w:r>
      <w:r w:rsidR="007024E0" w:rsidRPr="00320B27">
        <w:rPr>
          <w:rFonts w:ascii="Arial" w:hAnsi="Arial" w:cs="Arial"/>
          <w:sz w:val="20"/>
          <w:szCs w:val="20"/>
        </w:rPr>
        <w:t>………….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 </w:t>
      </w:r>
    </w:p>
    <w:p w14:paraId="12DC5908" w14:textId="77777777" w:rsidR="00811577" w:rsidRDefault="00811577" w:rsidP="0081157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A50443A" w14:textId="77777777" w:rsidR="005C66C1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Profession :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</w:t>
      </w:r>
      <w:proofErr w:type="gramStart"/>
      <w:r w:rsidRPr="00320B27">
        <w:rPr>
          <w:rFonts w:ascii="Arial" w:hAnsi="Arial" w:cs="Arial"/>
          <w:sz w:val="20"/>
          <w:szCs w:val="20"/>
        </w:rPr>
        <w:t xml:space="preserve">Obstétricien </w:t>
      </w:r>
      <w:r w:rsidR="00965A38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proofErr w:type="gramEnd"/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Médical </w:t>
      </w:r>
      <w:r w:rsidR="00965A38" w:rsidRPr="00320B27">
        <w:rPr>
          <w:rFonts w:ascii="Arial" w:hAnsi="Arial" w:cs="Arial"/>
          <w:sz w:val="20"/>
          <w:szCs w:val="20"/>
        </w:rPr>
        <w:t xml:space="preserve">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>Sage-Femme</w:t>
      </w:r>
    </w:p>
    <w:p w14:paraId="64562103" w14:textId="77777777" w:rsidR="00965A38" w:rsidRPr="00320B27" w:rsidRDefault="007024E0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</w:t>
      </w:r>
      <w:r w:rsidR="005C66C1">
        <w:rPr>
          <w:rFonts w:ascii="Arial" w:hAnsi="Arial" w:cs="Arial"/>
          <w:sz w:val="20"/>
          <w:szCs w:val="20"/>
        </w:rPr>
        <w:t xml:space="preserve">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Infirmi</w:t>
      </w:r>
      <w:r w:rsidR="002060C3">
        <w:rPr>
          <w:rFonts w:ascii="Arial" w:hAnsi="Arial" w:cs="Arial"/>
          <w:sz w:val="20"/>
          <w:szCs w:val="20"/>
        </w:rPr>
        <w:t>er-</w:t>
      </w:r>
      <w:proofErr w:type="spellStart"/>
      <w:r w:rsidR="002060C3">
        <w:rPr>
          <w:rFonts w:ascii="Arial" w:hAnsi="Arial" w:cs="Arial"/>
          <w:sz w:val="20"/>
          <w:szCs w:val="20"/>
        </w:rPr>
        <w:t>i</w:t>
      </w:r>
      <w:r w:rsidR="003D0AA2" w:rsidRPr="00320B27">
        <w:rPr>
          <w:rFonts w:ascii="Arial" w:hAnsi="Arial" w:cs="Arial"/>
          <w:sz w:val="20"/>
          <w:szCs w:val="20"/>
        </w:rPr>
        <w:t>ère</w:t>
      </w:r>
      <w:proofErr w:type="spellEnd"/>
      <w:r w:rsidR="003D0AA2" w:rsidRPr="00320B27">
        <w:rPr>
          <w:rFonts w:ascii="Arial" w:hAnsi="Arial" w:cs="Arial"/>
          <w:sz w:val="20"/>
          <w:szCs w:val="20"/>
        </w:rPr>
        <w:t xml:space="preserve"> DE </w:t>
      </w:r>
      <w:r w:rsidR="005C66C1">
        <w:rPr>
          <w:rFonts w:ascii="Arial" w:hAnsi="Arial" w:cs="Arial"/>
          <w:sz w:val="20"/>
          <w:szCs w:val="20"/>
        </w:rPr>
        <w:t xml:space="preserve">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Interne en </w:t>
      </w:r>
      <w:proofErr w:type="gramStart"/>
      <w:r w:rsidR="003D0AA2" w:rsidRPr="00320B27">
        <w:rPr>
          <w:rFonts w:ascii="Arial" w:hAnsi="Arial" w:cs="Arial"/>
          <w:sz w:val="20"/>
          <w:szCs w:val="20"/>
        </w:rPr>
        <w:t>Gynécologie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proofErr w:type="gramEnd"/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Etudiant-e S</w:t>
      </w:r>
      <w:r w:rsidR="002060C3">
        <w:rPr>
          <w:rFonts w:ascii="Arial" w:hAnsi="Arial" w:cs="Arial"/>
          <w:sz w:val="20"/>
          <w:szCs w:val="20"/>
        </w:rPr>
        <w:t>age-</w:t>
      </w:r>
      <w:r w:rsidR="003D0AA2" w:rsidRPr="00320B27">
        <w:rPr>
          <w:rFonts w:ascii="Arial" w:hAnsi="Arial" w:cs="Arial"/>
          <w:sz w:val="20"/>
          <w:szCs w:val="20"/>
        </w:rPr>
        <w:t>F</w:t>
      </w:r>
      <w:r w:rsidR="002060C3">
        <w:rPr>
          <w:rFonts w:ascii="Arial" w:hAnsi="Arial" w:cs="Arial"/>
          <w:sz w:val="20"/>
          <w:szCs w:val="20"/>
        </w:rPr>
        <w:t>emme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</w:p>
    <w:p w14:paraId="573D55EB" w14:textId="77777777" w:rsidR="003D0AA2" w:rsidRPr="00320B27" w:rsidRDefault="00965A38" w:rsidP="00811577">
      <w:pPr>
        <w:pStyle w:val="Default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Autre (précisez) </w:t>
      </w:r>
      <w:r w:rsidR="00183221" w:rsidRPr="00320B27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183221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.</w:t>
      </w:r>
      <w:proofErr w:type="gramEnd"/>
      <w:r w:rsidR="00811577">
        <w:rPr>
          <w:rFonts w:ascii="Arial" w:hAnsi="Arial" w:cs="Arial"/>
          <w:sz w:val="20"/>
          <w:szCs w:val="20"/>
        </w:rPr>
        <w:t>.…………………….</w:t>
      </w:r>
      <w:r w:rsidR="00183221" w:rsidRPr="00320B27">
        <w:rPr>
          <w:rFonts w:ascii="Arial" w:hAnsi="Arial" w:cs="Arial"/>
          <w:sz w:val="20"/>
          <w:szCs w:val="20"/>
        </w:rPr>
        <w:t>……..</w:t>
      </w:r>
    </w:p>
    <w:p w14:paraId="6715EC70" w14:textId="77777777" w:rsidR="002060C3" w:rsidRDefault="002060C3" w:rsidP="00811577">
      <w:pPr>
        <w:pStyle w:val="Default"/>
        <w:rPr>
          <w:rFonts w:ascii="Arial" w:hAnsi="Arial" w:cs="Arial"/>
          <w:sz w:val="20"/>
          <w:szCs w:val="20"/>
        </w:rPr>
      </w:pPr>
    </w:p>
    <w:p w14:paraId="4F1C7D3F" w14:textId="77777777" w:rsidR="003D0AA2" w:rsidRPr="00320B27" w:rsidRDefault="003D0AA2" w:rsidP="0081157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Lieu d’exercice (Etablissement, Ville) : …………</w:t>
      </w:r>
      <w:proofErr w:type="gramStart"/>
      <w:r w:rsidRPr="00320B27">
        <w:rPr>
          <w:rFonts w:ascii="Arial" w:hAnsi="Arial" w:cs="Arial"/>
          <w:sz w:val="20"/>
          <w:szCs w:val="20"/>
        </w:rPr>
        <w:t>…</w:t>
      </w:r>
      <w:r w:rsidR="007024E0" w:rsidRPr="00320B27">
        <w:rPr>
          <w:rFonts w:ascii="Arial" w:hAnsi="Arial" w:cs="Arial"/>
          <w:sz w:val="20"/>
          <w:szCs w:val="20"/>
        </w:rPr>
        <w:t>….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14:paraId="12FDBDB2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Diplôme principal (thèse, DE</w:t>
      </w:r>
      <w:proofErr w:type="gramStart"/>
      <w:r w:rsidRPr="00320B27">
        <w:rPr>
          <w:rFonts w:ascii="Arial" w:hAnsi="Arial" w:cs="Arial"/>
          <w:sz w:val="20"/>
          <w:szCs w:val="20"/>
        </w:rPr>
        <w:t>, )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 : ………………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14:paraId="2B63070B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Date et lieu de délivrance : ………………………………</w:t>
      </w:r>
      <w:proofErr w:type="gramStart"/>
      <w:r w:rsidRPr="00320B27">
        <w:rPr>
          <w:rFonts w:ascii="Arial" w:hAnsi="Arial" w:cs="Arial"/>
          <w:sz w:val="20"/>
          <w:szCs w:val="20"/>
        </w:rPr>
        <w:t>…….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.……………………………………. </w:t>
      </w:r>
    </w:p>
    <w:p w14:paraId="1111FF6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Avez-vous déjà participé à une ou des actions humanitaires ?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oui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non </w:t>
      </w:r>
    </w:p>
    <w:p w14:paraId="7A7EB933" w14:textId="5D561F23" w:rsidR="005C66C1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Si oui, dans quel(s) pays</w:t>
      </w:r>
      <w:r w:rsidR="007024E0" w:rsidRPr="00320B2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1A7C8A" w:rsidRPr="00320B27">
        <w:rPr>
          <w:rFonts w:ascii="Arial" w:hAnsi="Arial" w:cs="Arial"/>
          <w:sz w:val="20"/>
          <w:szCs w:val="20"/>
        </w:rPr>
        <w:t xml:space="preserve"> </w:t>
      </w:r>
    </w:p>
    <w:p w14:paraId="6A93C3A0" w14:textId="684C209A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</w:t>
      </w:r>
      <w:r w:rsidR="007024E0" w:rsidRPr="00320B27">
        <w:rPr>
          <w:rFonts w:ascii="Arial" w:hAnsi="Arial" w:cs="Arial"/>
          <w:sz w:val="20"/>
          <w:szCs w:val="20"/>
        </w:rPr>
        <w:t xml:space="preserve">vec quelle(s) organisation(s) ? </w:t>
      </w:r>
      <w:r w:rsidRPr="00320B2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024E0" w:rsidRPr="00320B27">
        <w:rPr>
          <w:rFonts w:ascii="Arial" w:hAnsi="Arial" w:cs="Arial"/>
          <w:sz w:val="20"/>
          <w:szCs w:val="20"/>
        </w:rPr>
        <w:t>…..</w:t>
      </w:r>
      <w:r w:rsidRPr="00320B27">
        <w:rPr>
          <w:rFonts w:ascii="Arial" w:hAnsi="Arial" w:cs="Arial"/>
          <w:sz w:val="20"/>
          <w:szCs w:val="20"/>
        </w:rPr>
        <w:t xml:space="preserve">………. </w:t>
      </w:r>
    </w:p>
    <w:p w14:paraId="41C4B2C2" w14:textId="77777777" w:rsidR="009C3C4B" w:rsidRPr="009C3C4B" w:rsidRDefault="009C3C4B" w:rsidP="009C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0A89F4" w14:textId="77777777" w:rsidR="007024E0" w:rsidRPr="005C66C1" w:rsidRDefault="009C3C4B" w:rsidP="009C3C4B">
      <w:pPr>
        <w:pStyle w:val="Default"/>
        <w:spacing w:line="360" w:lineRule="auto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9C3C4B">
        <w:rPr>
          <w:rFonts w:ascii="Arial" w:hAnsi="Arial" w:cs="Arial"/>
        </w:rPr>
        <w:t xml:space="preserve"> </w:t>
      </w:r>
      <w:r w:rsidRPr="005C66C1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Je souhaite m’inscrire à la session suivante :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2409"/>
        <w:gridCol w:w="1134"/>
        <w:gridCol w:w="1276"/>
      </w:tblGrid>
      <w:tr w:rsidR="00320B27" w14:paraId="35C6E2D9" w14:textId="77777777" w:rsidTr="005C66C1">
        <w:tc>
          <w:tcPr>
            <w:tcW w:w="507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0"/>
            </w:tblGrid>
            <w:tr w:rsidR="00320B27" w:rsidRPr="00320B27" w14:paraId="0268CDF2" w14:textId="77777777" w:rsidTr="005C66C1">
              <w:trPr>
                <w:trHeight w:val="338"/>
              </w:trPr>
              <w:tc>
                <w:tcPr>
                  <w:tcW w:w="4610" w:type="dxa"/>
                </w:tcPr>
                <w:p w14:paraId="595B286F" w14:textId="22545DCA" w:rsidR="001C096F" w:rsidRDefault="00320B27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Du 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13 au 17 juin 2022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–</w:t>
                  </w:r>
                  <w:r w:rsidR="005C66C1" w:rsidRPr="005C66C1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Aubagne (13)</w:t>
                  </w:r>
                </w:p>
                <w:p w14:paraId="156FC645" w14:textId="77777777" w:rsidR="00320B27" w:rsidRDefault="0049546B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Centre Hospitalier d’Aubagne</w:t>
                  </w:r>
                </w:p>
                <w:p w14:paraId="2664C1BA" w14:textId="193E3BA4" w:rsidR="0049546B" w:rsidRPr="0049546B" w:rsidRDefault="0049546B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9546B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35 Avenue des Sœurs </w:t>
                  </w:r>
                  <w:proofErr w:type="spellStart"/>
                  <w:r w:rsidRPr="0049546B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Gastine</w:t>
                  </w:r>
                  <w:proofErr w:type="spellEnd"/>
                  <w:r w:rsidRPr="0049546B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, 13400 Aubagne</w:t>
                  </w:r>
                </w:p>
              </w:tc>
            </w:tr>
          </w:tbl>
          <w:p w14:paraId="09B17A6F" w14:textId="7ABB82FC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7"/>
            </w:tblGrid>
            <w:tr w:rsidR="00320B27" w:rsidRPr="00320B27" w14:paraId="799723BB" w14:textId="77777777" w:rsidTr="0049546B">
              <w:trPr>
                <w:trHeight w:val="780"/>
              </w:trPr>
              <w:tc>
                <w:tcPr>
                  <w:tcW w:w="4847" w:type="dxa"/>
                </w:tcPr>
                <w:p w14:paraId="46EC0F33" w14:textId="62624CD2" w:rsidR="00320B27" w:rsidRDefault="00320B27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Du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17 au 21 octobre 202</w:t>
                  </w:r>
                  <w:r w:rsidR="00297AB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2</w:t>
                  </w:r>
                  <w:r w:rsidR="0049546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– Rennes (35)</w:t>
                  </w:r>
                </w:p>
                <w:p w14:paraId="0DEFD777" w14:textId="77777777" w:rsidR="006D09FE" w:rsidRDefault="006702A2" w:rsidP="006D09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Clinique Mutualise de la Sagesse</w:t>
                  </w:r>
                </w:p>
                <w:p w14:paraId="612EBAA2" w14:textId="069B4698" w:rsidR="006D09FE" w:rsidRPr="006D09FE" w:rsidRDefault="006D09FE" w:rsidP="006D09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D1B27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  <w:lang w:eastAsia="fr-FR"/>
                    </w:rPr>
                    <w:t>4 Pl. Saint-Guénolé CS 44345, 35043 Rennes</w:t>
                  </w:r>
                </w:p>
                <w:p w14:paraId="78B2ACAB" w14:textId="2B577081" w:rsidR="006D09FE" w:rsidRPr="00320B27" w:rsidRDefault="006D09FE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642A529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20B27" w:rsidRPr="001A7C8A" w14:paraId="5FF96E4A" w14:textId="77777777" w:rsidTr="005C66C1">
        <w:tc>
          <w:tcPr>
            <w:tcW w:w="9889" w:type="dxa"/>
            <w:gridSpan w:val="6"/>
            <w:shd w:val="clear" w:color="auto" w:fill="DBE5F1" w:themeFill="accent1" w:themeFillTint="33"/>
          </w:tcPr>
          <w:p w14:paraId="29F96737" w14:textId="7D08D207" w:rsidR="00320B27" w:rsidRPr="001A7C8A" w:rsidRDefault="00320B27" w:rsidP="00320B2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Droits d’inscription perçus par GSF</w:t>
            </w:r>
          </w:p>
        </w:tc>
      </w:tr>
      <w:tr w:rsidR="00C5656E" w:rsidRPr="001A7C8A" w14:paraId="48F9CB42" w14:textId="77777777" w:rsidTr="00811577">
        <w:tc>
          <w:tcPr>
            <w:tcW w:w="2376" w:type="dxa"/>
          </w:tcPr>
          <w:p w14:paraId="7F08E765" w14:textId="566E41B0" w:rsidR="005C66C1" w:rsidRPr="001A7C8A" w:rsidRDefault="00FC36BD" w:rsidP="00393A3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EEC27B9" wp14:editId="10BE304F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-568960</wp:posOffset>
                  </wp:positionV>
                  <wp:extent cx="1428750" cy="107124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47A90238" w14:textId="7A1E527E" w:rsidR="005C66C1" w:rsidRPr="001A7C8A" w:rsidRDefault="005C66C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C6F6E9" w14:textId="61FE4014" w:rsidR="005C66C1" w:rsidRPr="001A7C8A" w:rsidRDefault="005C66C1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09" w:type="dxa"/>
          </w:tcPr>
          <w:p w14:paraId="20FB16F2" w14:textId="3D2B785C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AC14A2" w14:textId="77777777" w:rsidR="00C5656E" w:rsidRPr="001A7C8A" w:rsidRDefault="00C5656E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73A07911" w14:textId="77777777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188CB" w14:textId="77777777" w:rsidR="005C66C1" w:rsidRPr="001A7C8A" w:rsidRDefault="005C66C1" w:rsidP="00E3056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E30561" w:rsidRPr="001A7C8A" w14:paraId="7DBBC374" w14:textId="77777777" w:rsidTr="00811577">
        <w:tc>
          <w:tcPr>
            <w:tcW w:w="2376" w:type="dxa"/>
          </w:tcPr>
          <w:p w14:paraId="31F77207" w14:textId="77777777" w:rsidR="00E30561" w:rsidRPr="005C66C1" w:rsidRDefault="00E30561" w:rsidP="00965A38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Internes, 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mmes </w:t>
            </w:r>
          </w:p>
          <w:p w14:paraId="7CDE4238" w14:textId="77777777" w:rsidR="00E30561" w:rsidRPr="001A7C8A" w:rsidRDefault="00E30561" w:rsidP="00CD39A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CD39A2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-es</w:t>
            </w:r>
          </w:p>
        </w:tc>
        <w:tc>
          <w:tcPr>
            <w:tcW w:w="1134" w:type="dxa"/>
            <w:vAlign w:val="center"/>
          </w:tcPr>
          <w:p w14:paraId="759F49B7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560" w:type="dxa"/>
            <w:vAlign w:val="center"/>
          </w:tcPr>
          <w:p w14:paraId="7ADBD68E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  <w:tc>
          <w:tcPr>
            <w:tcW w:w="2409" w:type="dxa"/>
          </w:tcPr>
          <w:p w14:paraId="5EC30723" w14:textId="77777777" w:rsidR="00E30561" w:rsidRPr="005C66C1" w:rsidRDefault="00E30561" w:rsidP="007A53E2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Internes, 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mmes </w:t>
            </w:r>
          </w:p>
          <w:p w14:paraId="7AF5A5CC" w14:textId="77777777" w:rsidR="00E30561" w:rsidRPr="001A7C8A" w:rsidRDefault="00E30561" w:rsidP="007A53E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2060C3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14:paraId="3CE68C61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276" w:type="dxa"/>
            <w:vAlign w:val="center"/>
          </w:tcPr>
          <w:p w14:paraId="73A43615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</w:tr>
      <w:tr w:rsidR="00E30561" w:rsidRPr="001A7C8A" w14:paraId="6A87727B" w14:textId="77777777" w:rsidTr="00811577">
        <w:tc>
          <w:tcPr>
            <w:tcW w:w="2376" w:type="dxa"/>
          </w:tcPr>
          <w:p w14:paraId="274634D9" w14:textId="77777777" w:rsidR="00E30561" w:rsidRPr="001A7C8A" w:rsidRDefault="00E3056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4B663E7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560" w:type="dxa"/>
            <w:vAlign w:val="center"/>
          </w:tcPr>
          <w:p w14:paraId="2C77996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  <w:tc>
          <w:tcPr>
            <w:tcW w:w="2409" w:type="dxa"/>
            <w:vAlign w:val="center"/>
          </w:tcPr>
          <w:p w14:paraId="0344B80C" w14:textId="77777777" w:rsidR="00E30561" w:rsidRPr="001A7C8A" w:rsidRDefault="002060C3" w:rsidP="002060C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7E555D9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276" w:type="dxa"/>
            <w:vAlign w:val="center"/>
          </w:tcPr>
          <w:p w14:paraId="2BF4D47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</w:tr>
      <w:tr w:rsidR="0049546B" w:rsidRPr="001A7C8A" w14:paraId="2464AB52" w14:textId="77777777" w:rsidTr="00C65662">
        <w:tc>
          <w:tcPr>
            <w:tcW w:w="5070" w:type="dxa"/>
            <w:gridSpan w:val="3"/>
            <w:vAlign w:val="center"/>
          </w:tcPr>
          <w:p w14:paraId="0DAEC7A2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14:paraId="554B7AC8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Hébergement et </w:t>
            </w:r>
            <w:r w:rsidR="004D245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restauration</w:t>
            </w: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à votre charge</w:t>
            </w:r>
          </w:p>
          <w:p w14:paraId="0E901FB1" w14:textId="77777777" w:rsidR="004D2458" w:rsidRDefault="004D2458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 l’exception des déjeuners du lundi au vendredi</w:t>
            </w:r>
          </w:p>
          <w:p w14:paraId="693FBAB0" w14:textId="2ADABB04" w:rsidR="004D2458" w:rsidRPr="00E30561" w:rsidRDefault="004D2458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Et du dîner du mercredi soir</w:t>
            </w:r>
          </w:p>
        </w:tc>
        <w:tc>
          <w:tcPr>
            <w:tcW w:w="4819" w:type="dxa"/>
            <w:gridSpan w:val="3"/>
          </w:tcPr>
          <w:p w14:paraId="33A72640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14:paraId="7DDF6B8A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CA1F0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Hébergement et </w:t>
            </w:r>
            <w:r w:rsidR="004D245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restauration</w:t>
            </w:r>
            <w:r w:rsidRPr="00CA1F0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à votre charge</w:t>
            </w:r>
          </w:p>
          <w:p w14:paraId="7F2D950D" w14:textId="77777777" w:rsidR="004D2458" w:rsidRDefault="004D2458" w:rsidP="004D245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 l’exception des déjeuners du lundi au vendredi</w:t>
            </w:r>
          </w:p>
          <w:p w14:paraId="7BD48E51" w14:textId="12BC00BF" w:rsidR="004D2458" w:rsidRDefault="004D2458" w:rsidP="004D245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Et du dîner du mercredi soir</w:t>
            </w:r>
          </w:p>
        </w:tc>
      </w:tr>
    </w:tbl>
    <w:p w14:paraId="73C8442E" w14:textId="710C462D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EED0DD3" w14:textId="673863FE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960E95A" w14:textId="15E518FC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0FC359F" w14:textId="77777777" w:rsidR="0049546B" w:rsidRPr="00FD11B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38C282B" w14:textId="77777777" w:rsidR="00FD11BB" w:rsidRDefault="00FD11B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EDCD04" w14:textId="2E7338DF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*Formation Continue </w:t>
      </w:r>
    </w:p>
    <w:p w14:paraId="155991C4" w14:textId="2679DFEE" w:rsidR="0049546B" w:rsidRPr="0049546B" w:rsidRDefault="0049546B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color w:val="000000"/>
          <w:sz w:val="20"/>
          <w:szCs w:val="20"/>
        </w:rPr>
      </w:pP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La formation n’est pas </w:t>
      </w:r>
      <w:r>
        <w:rPr>
          <w:rFonts w:ascii="Arial" w:hAnsi="Arial" w:cs="Arial"/>
          <w:i/>
          <w:iCs/>
          <w:color w:val="000000"/>
          <w:sz w:val="20"/>
          <w:szCs w:val="20"/>
        </w:rPr>
        <w:t>certifiée</w:t>
      </w: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D2458">
        <w:rPr>
          <w:rFonts w:ascii="Arial" w:hAnsi="Arial" w:cs="Arial"/>
          <w:i/>
          <w:iCs/>
          <w:color w:val="000000"/>
          <w:sz w:val="20"/>
          <w:szCs w:val="20"/>
        </w:rPr>
        <w:t>ni</w:t>
      </w: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 DPC ni </w:t>
      </w:r>
      <w:proofErr w:type="spellStart"/>
      <w:r w:rsidRPr="0049546B">
        <w:rPr>
          <w:rFonts w:ascii="Arial" w:hAnsi="Arial" w:cs="Arial"/>
          <w:i/>
          <w:iCs/>
          <w:color w:val="000000"/>
          <w:sz w:val="20"/>
          <w:szCs w:val="20"/>
        </w:rPr>
        <w:t>Qualiopi</w:t>
      </w:r>
      <w:proofErr w:type="spellEnd"/>
    </w:p>
    <w:p w14:paraId="07DEF2AA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Gynécologie Sans Frontières est enregistrée auprès de la préfecture des Pays de la Loire en tant qu’organisme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de formation sous le numéro d’enregistrement suivant : 52 44 07353 44. </w:t>
      </w:r>
    </w:p>
    <w:p w14:paraId="0F101FE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Il peut permettre la prise en charge financière de la formation dans le cadre de la formation continue. </w:t>
      </w:r>
    </w:p>
    <w:p w14:paraId="78A59B77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Dans le cadre d'une convention Formation Continue N</w:t>
      </w:r>
      <w:proofErr w:type="gramStart"/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°:</w:t>
      </w:r>
      <w:proofErr w:type="gramEnd"/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 52 44 07353 44 les droits d’inscription sont les suivants :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044A124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Formule classique : </w:t>
      </w:r>
    </w:p>
    <w:p w14:paraId="28ACE75F" w14:textId="4E48337E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nternes,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Sages-Femmes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, IDE, </w:t>
      </w:r>
      <w:r w:rsidR="004D2458" w:rsidRPr="00E223B3">
        <w:rPr>
          <w:rFonts w:ascii="Arial" w:hAnsi="Arial" w:cs="Arial"/>
          <w:color w:val="000000"/>
          <w:sz w:val="20"/>
          <w:szCs w:val="20"/>
        </w:rPr>
        <w:t xml:space="preserve">Etudiants </w:t>
      </w:r>
      <w:r w:rsidR="004D2458">
        <w:rPr>
          <w:rFonts w:ascii="Arial" w:hAnsi="Arial" w:cs="Arial"/>
          <w:color w:val="000000"/>
          <w:sz w:val="20"/>
          <w:szCs w:val="2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700 € </w:t>
      </w:r>
    </w:p>
    <w:p w14:paraId="0C34E15C" w14:textId="42EC3906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Médecins                                                  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1200€ </w:t>
      </w:r>
    </w:p>
    <w:p w14:paraId="63B64296" w14:textId="77777777" w:rsidR="00E223B3" w:rsidRPr="00E223B3" w:rsidRDefault="00E223B3" w:rsidP="00E223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A06B447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E3EC816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** Conditions d’annulation </w:t>
      </w:r>
    </w:p>
    <w:p w14:paraId="198EA1A0" w14:textId="7F21E898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Toute annulation devra être notifiée par courrier ou par mail à Gynécologie Sans Frontières (</w:t>
      </w:r>
      <w:r w:rsidR="004D2458">
        <w:rPr>
          <w:rFonts w:ascii="Arial" w:hAnsi="Arial" w:cs="Arial"/>
          <w:color w:val="000000"/>
          <w:sz w:val="20"/>
          <w:szCs w:val="20"/>
        </w:rPr>
        <w:t>9 rue des trois croissants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44</w:t>
      </w:r>
      <w:r w:rsidR="004D2458">
        <w:rPr>
          <w:rFonts w:ascii="Arial" w:hAnsi="Arial" w:cs="Arial"/>
          <w:color w:val="000000"/>
          <w:sz w:val="20"/>
          <w:szCs w:val="20"/>
        </w:rPr>
        <w:t>0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00 Nantes – </w:t>
      </w:r>
      <w:hyperlink r:id="rId8" w:history="1">
        <w:r w:rsidRPr="00E223B3">
          <w:rPr>
            <w:rStyle w:val="Lienhypertexte"/>
            <w:rFonts w:ascii="Arial" w:hAnsi="Arial" w:cs="Arial"/>
            <w:sz w:val="20"/>
            <w:szCs w:val="20"/>
          </w:rPr>
          <w:t>admin.gynsf@gmail.com</w:t>
        </w:r>
      </w:hyperlink>
      <w:r w:rsidRPr="00E223B3">
        <w:rPr>
          <w:rFonts w:ascii="Arial" w:hAnsi="Arial" w:cs="Arial"/>
          <w:color w:val="000000"/>
          <w:sz w:val="20"/>
          <w:szCs w:val="20"/>
        </w:rPr>
        <w:t>)</w:t>
      </w:r>
    </w:p>
    <w:p w14:paraId="0FDB425B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  <w:r w:rsidRPr="00E223B3">
        <w:rPr>
          <w:rFonts w:ascii="Arial" w:hAnsi="Arial" w:cs="Arial"/>
          <w:b/>
          <w:color w:val="000000"/>
          <w:sz w:val="20"/>
          <w:szCs w:val="20"/>
        </w:rPr>
        <w:t xml:space="preserve">La date de réception de la notification détermine la date d’annulation. </w:t>
      </w:r>
    </w:p>
    <w:p w14:paraId="698D5E9E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F73D120" w14:textId="05A8BA4A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En cas d’annulation par le participant</w:t>
      </w:r>
      <w:r w:rsidR="004954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492AB0E2" w14:textId="77777777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 A plus de 30 jours avant le début de la formation : remboursement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: 100% </w:t>
      </w:r>
    </w:p>
    <w:p w14:paraId="05D0BC7A" w14:textId="76241805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Entre 30 jours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et</w:t>
      </w:r>
      <w:r w:rsidR="0049546B">
        <w:rPr>
          <w:rFonts w:ascii="Arial" w:hAnsi="Arial" w:cs="Arial"/>
          <w:color w:val="000000"/>
          <w:sz w:val="20"/>
          <w:szCs w:val="20"/>
        </w:rPr>
        <w:t xml:space="preserve">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5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jours </w:t>
      </w:r>
      <w:r w:rsidR="00E30561" w:rsidRPr="00E223B3">
        <w:rPr>
          <w:rFonts w:ascii="Arial" w:hAnsi="Arial" w:cs="Arial"/>
          <w:color w:val="000000"/>
          <w:sz w:val="20"/>
          <w:szCs w:val="20"/>
        </w:rPr>
        <w:t>précédant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le début de la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formation :</w:t>
      </w:r>
      <w:r w:rsidR="00FD1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>rembour</w:t>
      </w:r>
      <w:r w:rsidR="00FD11BB">
        <w:rPr>
          <w:rFonts w:ascii="Arial" w:hAnsi="Arial" w:cs="Arial"/>
          <w:color w:val="000000"/>
          <w:sz w:val="20"/>
          <w:szCs w:val="20"/>
        </w:rPr>
        <w:t>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> :</w:t>
      </w:r>
      <w:r w:rsidR="00FD11BB">
        <w:rPr>
          <w:rFonts w:ascii="Arial" w:hAnsi="Arial" w:cs="Arial"/>
          <w:color w:val="000000"/>
          <w:sz w:val="20"/>
          <w:szCs w:val="20"/>
        </w:rPr>
        <w:t> 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50% </w:t>
      </w:r>
    </w:p>
    <w:p w14:paraId="33DB36CA" w14:textId="77777777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- Moins de 5 jours ouvrés avant la date de la session : aucun remboursement </w:t>
      </w:r>
    </w:p>
    <w:p w14:paraId="7BD1AC23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35C5A2DE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7A05E4B4" w14:textId="77777777" w:rsidR="00FD11BB" w:rsidRPr="00E223B3" w:rsidRDefault="00FD11BB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F23C739" w14:textId="77777777" w:rsidR="00E94006" w:rsidRDefault="00FD11BB" w:rsidP="002060C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our tout renseignement complémentaire, merci de contacter Elisabeth </w:t>
      </w:r>
      <w:proofErr w:type="spellStart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Vaz</w:t>
      </w:r>
      <w:proofErr w:type="spellEnd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Do Pio ou Roselyne Baron </w:t>
      </w:r>
    </w:p>
    <w:p w14:paraId="2A9EBD09" w14:textId="77777777" w:rsidR="00E94006" w:rsidRDefault="00153BD7" w:rsidP="00FD11B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au</w:t>
      </w:r>
      <w:proofErr w:type="gramEnd"/>
      <w:r w:rsidR="00E94006">
        <w:rPr>
          <w:rFonts w:ascii="Arial" w:hAnsi="Arial" w:cs="Arial"/>
          <w:b/>
          <w:bCs/>
          <w:i/>
          <w:iCs/>
          <w:sz w:val="20"/>
          <w:szCs w:val="20"/>
        </w:rPr>
        <w:t xml:space="preserve"> 09 81 05 52 24 / 09 81 79 31 04 </w:t>
      </w:r>
      <w:r w:rsidR="00E223B3" w:rsidRPr="00E223B3">
        <w:rPr>
          <w:rFonts w:ascii="Arial" w:hAnsi="Arial" w:cs="Arial"/>
          <w:b/>
          <w:bCs/>
          <w:i/>
          <w:iCs/>
          <w:sz w:val="20"/>
          <w:szCs w:val="20"/>
        </w:rPr>
        <w:t xml:space="preserve">ou par mail </w:t>
      </w:r>
      <w:hyperlink r:id="rId9" w:history="1">
        <w:r w:rsidR="00DC5FFB" w:rsidRPr="00F84827">
          <w:rPr>
            <w:rStyle w:val="Lienhypertexte"/>
            <w:rFonts w:ascii="Arial" w:hAnsi="Arial" w:cs="Arial"/>
            <w:i/>
            <w:iCs/>
            <w:sz w:val="20"/>
            <w:szCs w:val="20"/>
          </w:rPr>
          <w:t>admin.gynsf@gmail.com</w:t>
        </w:r>
      </w:hyperlink>
    </w:p>
    <w:p w14:paraId="26C6C841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2FD321E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6786DD5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451A626A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03E54C7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124708B9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4A265E0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CF2DF15" w14:textId="77777777" w:rsidR="00E94006" w:rsidRPr="00E94006" w:rsidRDefault="00E94006" w:rsidP="00E94006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64F19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5795C45D" w14:textId="77777777" w:rsid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79B03B2" w14:textId="77777777" w:rsidR="00DC5FFB" w:rsidRPr="00E94006" w:rsidRDefault="00DC5FFB" w:rsidP="00E94006">
      <w:pPr>
        <w:jc w:val="center"/>
        <w:rPr>
          <w:rFonts w:ascii="Arial" w:hAnsi="Arial" w:cs="Arial"/>
          <w:sz w:val="20"/>
          <w:szCs w:val="20"/>
        </w:rPr>
      </w:pPr>
    </w:p>
    <w:sectPr w:rsidR="00DC5FFB" w:rsidRPr="00E94006" w:rsidSect="00E94006">
      <w:footerReference w:type="default" r:id="rId10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C1BF" w14:textId="77777777" w:rsidR="00397276" w:rsidRDefault="00397276" w:rsidP="00E223B3">
      <w:pPr>
        <w:spacing w:after="0" w:line="240" w:lineRule="auto"/>
      </w:pPr>
      <w:r>
        <w:separator/>
      </w:r>
    </w:p>
  </w:endnote>
  <w:endnote w:type="continuationSeparator" w:id="0">
    <w:p w14:paraId="100D1178" w14:textId="77777777" w:rsidR="00397276" w:rsidRDefault="00397276" w:rsidP="00E2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AB9C" w14:textId="77777777" w:rsidR="00E223B3" w:rsidRDefault="00E223B3" w:rsidP="00E223B3">
    <w:pPr>
      <w:pStyle w:val="Default"/>
      <w:ind w:right="-709"/>
    </w:pPr>
  </w:p>
  <w:p w14:paraId="168D3C97" w14:textId="77777777" w:rsidR="00E223B3" w:rsidRPr="00E94006" w:rsidRDefault="00E223B3" w:rsidP="00E223B3">
    <w:pPr>
      <w:pStyle w:val="Pieddepage"/>
      <w:ind w:right="-709"/>
      <w:jc w:val="center"/>
      <w:rPr>
        <w:b/>
        <w:bCs/>
        <w:sz w:val="18"/>
        <w:szCs w:val="18"/>
      </w:rPr>
    </w:pPr>
    <w:r w:rsidRPr="00E94006">
      <w:rPr>
        <w:b/>
        <w:bCs/>
        <w:sz w:val="18"/>
        <w:szCs w:val="18"/>
      </w:rPr>
      <w:t xml:space="preserve">Gynécologie Sans Frontières </w:t>
    </w:r>
  </w:p>
  <w:p w14:paraId="435A3A2E" w14:textId="05ACBD1C" w:rsidR="00E94006" w:rsidRPr="00E94006" w:rsidRDefault="0049546B" w:rsidP="00E223B3">
    <w:pPr>
      <w:pStyle w:val="Pieddepage"/>
      <w:ind w:right="-709"/>
      <w:jc w:val="center"/>
      <w:rPr>
        <w:sz w:val="18"/>
        <w:szCs w:val="18"/>
      </w:rPr>
    </w:pPr>
    <w:r>
      <w:rPr>
        <w:sz w:val="18"/>
        <w:szCs w:val="18"/>
      </w:rPr>
      <w:t>9 rue des trois croissants – 44000 NANTES -</w:t>
    </w:r>
    <w:r w:rsidR="00E223B3" w:rsidRPr="00E94006">
      <w:rPr>
        <w:sz w:val="18"/>
        <w:szCs w:val="18"/>
      </w:rPr>
      <w:t xml:space="preserve"> Tel : 09 81 79 31 04/09 81 05 52 24 – </w:t>
    </w:r>
    <w:hyperlink r:id="rId1" w:history="1">
      <w:r w:rsidR="00E94006" w:rsidRPr="00E94006">
        <w:rPr>
          <w:rStyle w:val="Lienhypertexte"/>
          <w:rFonts w:cs="Arial"/>
          <w:i/>
          <w:iCs/>
          <w:sz w:val="18"/>
          <w:szCs w:val="18"/>
        </w:rPr>
        <w:t>admin.gynsf@gmail.com</w:t>
      </w:r>
    </w:hyperlink>
    <w:r w:rsidR="00E223B3" w:rsidRPr="00E94006">
      <w:rPr>
        <w:sz w:val="18"/>
        <w:szCs w:val="18"/>
      </w:rPr>
      <w:t xml:space="preserve">- </w:t>
    </w:r>
    <w:hyperlink r:id="rId2" w:history="1">
      <w:r w:rsidR="00E223B3" w:rsidRPr="00E94006">
        <w:rPr>
          <w:rStyle w:val="Lienhypertexte"/>
          <w:rFonts w:cs="Arial"/>
          <w:i/>
          <w:iCs/>
          <w:sz w:val="18"/>
          <w:szCs w:val="18"/>
        </w:rPr>
        <w:t>http://www.gynsf.org</w:t>
      </w:r>
    </w:hyperlink>
    <w:r w:rsidR="00E223B3" w:rsidRPr="00E94006">
      <w:rPr>
        <w:rStyle w:val="Lienhypertexte"/>
        <w:rFonts w:ascii="Arial" w:hAnsi="Arial" w:cs="Arial"/>
        <w:i/>
        <w:iCs/>
        <w:sz w:val="18"/>
        <w:szCs w:val="18"/>
      </w:rPr>
      <w:t xml:space="preserve"> </w:t>
    </w:r>
    <w:r w:rsidR="00E223B3" w:rsidRPr="00E94006">
      <w:rPr>
        <w:sz w:val="18"/>
        <w:szCs w:val="18"/>
      </w:rPr>
      <w:t xml:space="preserve"> </w:t>
    </w:r>
  </w:p>
  <w:p w14:paraId="7776E1EE" w14:textId="77777777" w:rsidR="00E223B3" w:rsidRPr="00E94006" w:rsidRDefault="00E223B3" w:rsidP="00E223B3">
    <w:pPr>
      <w:pStyle w:val="Pieddepage"/>
      <w:ind w:right="-709"/>
      <w:jc w:val="center"/>
      <w:rPr>
        <w:sz w:val="18"/>
        <w:szCs w:val="18"/>
      </w:rPr>
    </w:pPr>
    <w:r w:rsidRPr="00E94006">
      <w:rPr>
        <w:i/>
        <w:iCs/>
        <w:sz w:val="18"/>
        <w:szCs w:val="18"/>
      </w:rPr>
      <w:t>Association loi 1901 - SIRET : 433 299 179 00054 - APE : 9499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0BE7" w14:textId="77777777" w:rsidR="00397276" w:rsidRDefault="00397276" w:rsidP="00E223B3">
      <w:pPr>
        <w:spacing w:after="0" w:line="240" w:lineRule="auto"/>
      </w:pPr>
      <w:r>
        <w:separator/>
      </w:r>
    </w:p>
  </w:footnote>
  <w:footnote w:type="continuationSeparator" w:id="0">
    <w:p w14:paraId="64CAF41C" w14:textId="77777777" w:rsidR="00397276" w:rsidRDefault="00397276" w:rsidP="00E2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90"/>
    <w:rsid w:val="00153BD7"/>
    <w:rsid w:val="00183221"/>
    <w:rsid w:val="001A7C8A"/>
    <w:rsid w:val="001C096F"/>
    <w:rsid w:val="001C2106"/>
    <w:rsid w:val="002060C3"/>
    <w:rsid w:val="00294138"/>
    <w:rsid w:val="00297ABF"/>
    <w:rsid w:val="002A0DBB"/>
    <w:rsid w:val="00320B27"/>
    <w:rsid w:val="00397276"/>
    <w:rsid w:val="003D0AA2"/>
    <w:rsid w:val="0049546B"/>
    <w:rsid w:val="004D2458"/>
    <w:rsid w:val="0059225D"/>
    <w:rsid w:val="005C66C1"/>
    <w:rsid w:val="00613A13"/>
    <w:rsid w:val="00620290"/>
    <w:rsid w:val="00642841"/>
    <w:rsid w:val="006702A2"/>
    <w:rsid w:val="006D09FE"/>
    <w:rsid w:val="006F2B28"/>
    <w:rsid w:val="007024E0"/>
    <w:rsid w:val="007C4170"/>
    <w:rsid w:val="00811577"/>
    <w:rsid w:val="008A0C41"/>
    <w:rsid w:val="00965A38"/>
    <w:rsid w:val="009A28ED"/>
    <w:rsid w:val="009C3C4B"/>
    <w:rsid w:val="009D65D4"/>
    <w:rsid w:val="00A22884"/>
    <w:rsid w:val="00A45891"/>
    <w:rsid w:val="00C5656E"/>
    <w:rsid w:val="00CD39A2"/>
    <w:rsid w:val="00D92AEA"/>
    <w:rsid w:val="00DC5FFB"/>
    <w:rsid w:val="00E12E92"/>
    <w:rsid w:val="00E223B3"/>
    <w:rsid w:val="00E30561"/>
    <w:rsid w:val="00E94006"/>
    <w:rsid w:val="00F716EE"/>
    <w:rsid w:val="00FC36BD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D4E33"/>
  <w15:docId w15:val="{6E91E09C-FB96-4868-A691-302E0BF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0A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65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3B3"/>
  </w:style>
  <w:style w:type="paragraph" w:styleId="Pieddepage">
    <w:name w:val="footer"/>
    <w:basedOn w:val="Normal"/>
    <w:link w:val="Pieddepag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3B3"/>
  </w:style>
  <w:style w:type="character" w:customStyle="1" w:styleId="lrzxr">
    <w:name w:val="lrzxr"/>
    <w:basedOn w:val="Policepardfaut"/>
    <w:rsid w:val="0049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gynsf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dmin.gynsf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nsf.org" TargetMode="External"/><Relationship Id="rId1" Type="http://schemas.openxmlformats.org/officeDocument/2006/relationships/hyperlink" Target="mailto:admin.gyns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GSF-03</dc:creator>
  <cp:lastModifiedBy>ROSELYNE BARON</cp:lastModifiedBy>
  <cp:revision>25</cp:revision>
  <cp:lastPrinted>2020-07-23T10:07:00Z</cp:lastPrinted>
  <dcterms:created xsi:type="dcterms:W3CDTF">2020-04-27T11:16:00Z</dcterms:created>
  <dcterms:modified xsi:type="dcterms:W3CDTF">2022-04-14T17:36:00Z</dcterms:modified>
</cp:coreProperties>
</file>